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6C2BD2" w:rsidRPr="007046A4" w14:paraId="053A8C16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33E02" w14:textId="77777777" w:rsidR="006C2BD2" w:rsidRPr="007046A4" w:rsidRDefault="00A647F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A0ECF7B" w14:textId="77777777" w:rsidR="006C2BD2" w:rsidRPr="007046A4" w:rsidRDefault="00A647F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6C2BD2" w:rsidRPr="007046A4" w14:paraId="22927A6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CD8C6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B342A0" wp14:editId="670FBD8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9E2947" w14:textId="16579255" w:rsidR="006C2BD2" w:rsidRDefault="006E47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B342A0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5A9E2947" w14:textId="16579255" w:rsidR="006C2BD2" w:rsidRDefault="006E47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046A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E7CAB9" wp14:editId="145908C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9425A5" w14:textId="38958F8F" w:rsidR="006C2BD2" w:rsidRDefault="006C2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2752021" w14:textId="77777777" w:rsidR="006C2BD2" w:rsidRDefault="006C2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E7CAB9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749425A5" w14:textId="38958F8F" w:rsidR="006C2BD2" w:rsidRDefault="006C2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2752021" w14:textId="77777777" w:rsidR="006C2BD2" w:rsidRDefault="006C2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B4E0ED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1259208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5FFDA4" w14:textId="77777777" w:rsidR="006C2BD2" w:rsidRPr="007046A4" w:rsidRDefault="00A647F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7046A4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</w:p>
        </w:tc>
      </w:tr>
      <w:tr w:rsidR="006C2BD2" w:rsidRPr="007046A4" w14:paraId="5962F16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DDA77" w14:textId="77777777" w:rsidR="006C2BD2" w:rsidRPr="007046A4" w:rsidRDefault="00A647F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6C2BD2" w:rsidRPr="007046A4" w14:paraId="3305BA2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3E505" w14:textId="181CC0BA" w:rsidR="006C2BD2" w:rsidRPr="007046A4" w:rsidRDefault="00A647FC" w:rsidP="006E47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6E47E5" w:rsidRPr="007046A4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4162.010.26.1.2672-2025</w:t>
            </w:r>
          </w:p>
        </w:tc>
      </w:tr>
      <w:tr w:rsidR="006C2BD2" w:rsidRPr="007046A4" w14:paraId="62D3B2D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3FD27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7046A4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046A4">
              <w:rPr>
                <w:rFonts w:ascii="Arial" w:hAnsi="Arial" w:cs="Arial"/>
                <w:sz w:val="22"/>
                <w:szCs w:val="22"/>
              </w:rPr>
              <w:t>CAROLINA VANESSA ARTEAGA GARCIA</w: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2BD2" w:rsidRPr="007046A4" w14:paraId="7720DD02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08458" w14:textId="77777777" w:rsidR="006C2BD2" w:rsidRPr="007046A4" w:rsidRDefault="00A647FC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7046A4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7046A4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5362248B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7046A4">
              <w:rPr>
                <w:rFonts w:ascii="Arial" w:hAnsi="Arial" w:cs="Arial"/>
                <w:sz w:val="22"/>
                <w:szCs w:val="22"/>
                <w:lang w:val="es-ES"/>
              </w:rPr>
              <w:fldChar w:fldCharType="separate"/>
            </w:r>
            <w:r w:rsidRPr="007046A4">
              <w:rPr>
                <w:rFonts w:ascii="Arial" w:hAnsi="Arial" w:cs="Arial"/>
                <w:sz w:val="22"/>
                <w:szCs w:val="22"/>
                <w:lang w:val="es-ES" w:eastAsia="es-CO"/>
              </w:rPr>
              <w:t>67.027.400</w: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2BD2" w:rsidRPr="007046A4" w14:paraId="141BE1A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B80E0" w14:textId="77777777" w:rsidR="006C2BD2" w:rsidRPr="007046A4" w:rsidRDefault="00A647FC">
            <w:pPr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6C2BD2" w:rsidRPr="007046A4" w14:paraId="2A3BE40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B7F36" w14:textId="77777777" w:rsidR="006C2BD2" w:rsidRPr="007046A4" w:rsidRDefault="00A647FC">
            <w:pPr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Organismo: SECRETARIA DEL </w:t>
            </w:r>
            <w:r w:rsidRPr="007046A4">
              <w:rPr>
                <w:rFonts w:ascii="Arial" w:hAnsi="Arial" w:cs="Arial"/>
                <w:sz w:val="22"/>
                <w:szCs w:val="22"/>
              </w:rPr>
              <w:t>DEPORTE Y LA RECREACION</w:t>
            </w:r>
          </w:p>
        </w:tc>
      </w:tr>
      <w:tr w:rsidR="006C2BD2" w:rsidRPr="007046A4" w14:paraId="20B6C85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428B5" w14:textId="550B9C2A" w:rsidR="006E47E5" w:rsidRPr="007046A4" w:rsidRDefault="00A647FC" w:rsidP="006E47E5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6E47E5" w:rsidRPr="007046A4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Prestación de servicios de apoyo a la gestión en la </w:t>
            </w:r>
            <w:proofErr w:type="gramStart"/>
            <w:r w:rsidR="006E47E5" w:rsidRPr="007046A4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Secretaria</w:t>
            </w:r>
            <w:proofErr w:type="gramEnd"/>
            <w:r w:rsidR="006E47E5" w:rsidRPr="007046A4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 del Deporte y la Recreación del proyecto denominado "Apoyo a eventos deportivos, recreativos, de actividad física y de empoderamiento femenino, local, nacional e internacional en Santiago de Cali. BP-26005304.</w:t>
            </w:r>
          </w:p>
          <w:p w14:paraId="56A8B1B8" w14:textId="61AB7E83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7046A4" w14:paraId="4EDC9CD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1A6E7" w14:textId="77777777" w:rsidR="006C2BD2" w:rsidRPr="007046A4" w:rsidRDefault="00A647F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6C2BD2" w:rsidRPr="007046A4" w14:paraId="44729AE7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9FBC4" w14:textId="77777777" w:rsidR="006C2BD2" w:rsidRPr="007046A4" w:rsidRDefault="00A647F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2BC33E4" w14:textId="26BC41E1" w:rsidR="006C2BD2" w:rsidRPr="007046A4" w:rsidRDefault="006E47E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13/</w:t>
            </w:r>
            <w:proofErr w:type="spellStart"/>
            <w:r w:rsidRPr="007046A4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Pr="007046A4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F99AD" w14:textId="77777777" w:rsidR="006C2BD2" w:rsidRPr="007046A4" w:rsidRDefault="00A647F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C578412" w14:textId="795FD516" w:rsidR="006C2BD2" w:rsidRPr="007046A4" w:rsidRDefault="00A647F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7046A4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046A4">
              <w:rPr>
                <w:rFonts w:ascii="Arial" w:hAnsi="Arial" w:cs="Arial"/>
                <w:sz w:val="22"/>
                <w:szCs w:val="22"/>
              </w:rPr>
              <w:t>31/</w:t>
            </w:r>
            <w:r w:rsidR="006E47E5" w:rsidRPr="007046A4">
              <w:rPr>
                <w:rFonts w:ascii="Arial" w:hAnsi="Arial" w:cs="Arial"/>
                <w:sz w:val="22"/>
                <w:szCs w:val="22"/>
              </w:rPr>
              <w:t>ago</w:t>
            </w:r>
            <w:r w:rsidRPr="007046A4">
              <w:rPr>
                <w:rFonts w:ascii="Arial" w:hAnsi="Arial" w:cs="Arial"/>
                <w:sz w:val="22"/>
                <w:szCs w:val="22"/>
              </w:rPr>
              <w:t>/2025</w:t>
            </w:r>
            <w:r w:rsidRPr="007046A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2BD2" w:rsidRPr="007046A4" w14:paraId="47434333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D6D33" w14:textId="77777777" w:rsidR="006C2BD2" w:rsidRPr="007046A4" w:rsidRDefault="00A647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6C2BD2" w:rsidRPr="007046A4" w14:paraId="15CC45B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5D729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C2BD2" w:rsidRPr="007046A4" w14:paraId="5CD31B0B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B6734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C2BD2" w:rsidRPr="007046A4" w14:paraId="79366B2F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15714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C2BD2" w:rsidRPr="007046A4" w14:paraId="19B76C29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AF0DF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C2BD2" w:rsidRPr="007046A4" w14:paraId="667CD3DE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D2FDF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E242B8" w14:textId="77777777" w:rsidR="006C2BD2" w:rsidRPr="007046A4" w:rsidRDefault="00A647F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33267C57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7046A4" w14:paraId="66F1AE3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97F9E" w14:textId="2C8EB26D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6E47E5" w:rsidRPr="007046A4">
              <w:rPr>
                <w:rFonts w:ascii="Arial" w:hAnsi="Arial" w:cs="Arial"/>
                <w:sz w:val="22"/>
                <w:szCs w:val="22"/>
                <w:lang w:val="es-ES"/>
              </w:rPr>
              <w:t>DOS MILLONES SEISCIENTOS OCHENTA Y CINCO MIL PESOS MCTE ($2.685.000)</w:t>
            </w:r>
          </w:p>
        </w:tc>
      </w:tr>
      <w:tr w:rsidR="006C2BD2" w:rsidRPr="007046A4" w14:paraId="1D592BF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510FA" w14:textId="77777777" w:rsidR="006C2BD2" w:rsidRPr="007046A4" w:rsidRDefault="00A647FC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6C2BD2" w:rsidRPr="007046A4" w14:paraId="648B6C0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8D18B" w14:textId="77777777" w:rsidR="006C2BD2" w:rsidRPr="007046A4" w:rsidRDefault="00A647FC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7046A4">
              <w:rPr>
                <w:rFonts w:ascii="Tahoma" w:hAnsi="Tahoma" w:cs="Tahoma"/>
                <w:sz w:val="22"/>
                <w:szCs w:val="22"/>
              </w:rPr>
              <w:t>﻿</w:t>
            </w:r>
            <w:r w:rsidRPr="007046A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2BD2" w:rsidRPr="007046A4" w14:paraId="1CBB0BDB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D3585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C2BD2" w:rsidRPr="007046A4" w14:paraId="20EE66D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6C2BD2" w:rsidRPr="007046A4" w14:paraId="60CE37AB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2908C" w14:textId="77777777" w:rsidR="006C2BD2" w:rsidRPr="007046A4" w:rsidRDefault="00A647FC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9302959" w14:textId="77777777" w:rsidR="006C2BD2" w:rsidRPr="007046A4" w:rsidRDefault="006C2BD2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AEF0AE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5429A3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C2BD2" w:rsidRPr="007046A4" w14:paraId="3A066856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3A72B6" w14:textId="77777777" w:rsidR="006C2BD2" w:rsidRPr="007046A4" w:rsidRDefault="00A647FC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 xml:space="preserve">Recibo de consignación en mi cuenta de Apoyo al Fomento de la Construcción AFC del 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4F96EA" w14:textId="77777777" w:rsidR="006C2BD2" w:rsidRPr="007046A4" w:rsidRDefault="006C2BD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D974D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8824E65" w14:textId="77777777" w:rsidR="006C2BD2" w:rsidRPr="007046A4" w:rsidRDefault="006C2BD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C2BD2" w:rsidRPr="007046A4" w14:paraId="6F1FD883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DD7799" w14:textId="77777777" w:rsidR="006C2BD2" w:rsidRPr="007046A4" w:rsidRDefault="00A647FC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41DF95" w14:textId="77777777" w:rsidR="006C2BD2" w:rsidRPr="007046A4" w:rsidRDefault="006C2BD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2B170A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3C1F96D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8A8A5D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EADB5D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7046A4" w14:paraId="22582E7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CEB39" w14:textId="77777777" w:rsidR="006C2BD2" w:rsidRPr="007046A4" w:rsidRDefault="00A647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008D9BA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957D54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6C2BD2" w:rsidRPr="007046A4" w14:paraId="4BB0519E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5C14E" w14:textId="77777777" w:rsidR="006C2BD2" w:rsidRPr="007046A4" w:rsidRDefault="00A647FC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5933E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EE9D6B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1A014A" w14:textId="77777777" w:rsidR="006C2BD2" w:rsidRPr="007046A4" w:rsidRDefault="00A647F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C2BD2" w:rsidRPr="007046A4" w14:paraId="6A2B5C7B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37FD27" w14:textId="4728AEAE" w:rsidR="006C2BD2" w:rsidRPr="007046A4" w:rsidRDefault="0060019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7AA71" w14:textId="77777777" w:rsidR="006C2BD2" w:rsidRPr="007046A4" w:rsidRDefault="00A647F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5292C1" w14:textId="77777777" w:rsidR="006C2BD2" w:rsidRPr="007046A4" w:rsidRDefault="00A647F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VALOR_ACUMULADO_CANCELADO_C1 </w:instrTex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D4F0EC" w14:textId="7900F8CE" w:rsidR="006C2BD2" w:rsidRPr="007046A4" w:rsidRDefault="00A647FC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7046A4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600195" w:rsidRPr="007046A4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1C87D738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7046A4" w14:paraId="65661DF0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BB77" w14:textId="77777777" w:rsidR="006C2BD2" w:rsidRPr="007046A4" w:rsidRDefault="00A647F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046A4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3538018" w14:textId="77777777" w:rsidR="006C2BD2" w:rsidRPr="007046A4" w:rsidRDefault="006C2BD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C2BD2" w:rsidRPr="007046A4" w14:paraId="68ADE993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77EE5" w14:textId="77777777" w:rsidR="006C2BD2" w:rsidRPr="007046A4" w:rsidRDefault="00A647FC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046A4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BD096" w14:textId="77777777" w:rsidR="006C2BD2" w:rsidRPr="007046A4" w:rsidRDefault="00A647FC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046A4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Datos </w:t>
            </w:r>
            <w:r w:rsidRPr="007046A4">
              <w:rPr>
                <w:rFonts w:ascii="Arial" w:hAnsi="Arial" w:cs="Arial"/>
                <w:bCs/>
                <w:sz w:val="22"/>
                <w:szCs w:val="22"/>
                <w:lang w:val="es-MX"/>
              </w:rPr>
              <w:t>Certificación o Planilla de Pago</w:t>
            </w:r>
          </w:p>
        </w:tc>
      </w:tr>
      <w:tr w:rsidR="006C2BD2" w:rsidRPr="007046A4" w14:paraId="502EF3C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6997F" w14:textId="77777777" w:rsidR="006C2BD2" w:rsidRPr="007046A4" w:rsidRDefault="006C2B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9B88F6" w14:textId="77777777" w:rsidR="006C2BD2" w:rsidRPr="007046A4" w:rsidRDefault="00A647F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046A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20787" w14:textId="77777777" w:rsidR="006C2BD2" w:rsidRPr="007046A4" w:rsidRDefault="006C2B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47AECC" w14:textId="7FD27143" w:rsidR="006C2BD2" w:rsidRPr="007046A4" w:rsidRDefault="00A647F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6B48C0" w:rsidRPr="006B48C0">
              <w:rPr>
                <w:rFonts w:ascii="Arial" w:hAnsi="Arial" w:cs="Arial"/>
                <w:sz w:val="22"/>
                <w:szCs w:val="22"/>
              </w:rPr>
              <w:t>7979108022</w:t>
            </w:r>
          </w:p>
          <w:p w14:paraId="7B097909" w14:textId="6B79C446" w:rsidR="006C2BD2" w:rsidRPr="007046A4" w:rsidRDefault="00A647FC">
            <w:pPr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6B48C0" w:rsidRPr="006B48C0">
              <w:rPr>
                <w:rFonts w:ascii="Arial" w:hAnsi="Arial" w:cs="Arial"/>
                <w:sz w:val="22"/>
                <w:szCs w:val="22"/>
              </w:rPr>
              <w:t>1658083627</w:t>
            </w:r>
          </w:p>
          <w:p w14:paraId="35753F90" w14:textId="77777777" w:rsidR="006C2BD2" w:rsidRPr="007046A4" w:rsidRDefault="00A647FC">
            <w:pPr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Operador: SOI</w:t>
            </w:r>
          </w:p>
          <w:p w14:paraId="6E14435D" w14:textId="6D7C91C4" w:rsidR="006C2BD2" w:rsidRPr="007046A4" w:rsidRDefault="00A647FC">
            <w:pPr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6B48C0">
              <w:rPr>
                <w:rFonts w:ascii="Arial" w:hAnsi="Arial" w:cs="Arial"/>
                <w:sz w:val="22"/>
                <w:szCs w:val="22"/>
              </w:rPr>
              <w:t>28-07-2025</w:t>
            </w:r>
          </w:p>
          <w:p w14:paraId="1A692EA3" w14:textId="66683D88" w:rsidR="006C2BD2" w:rsidRPr="007046A4" w:rsidRDefault="00A647FC">
            <w:pPr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proofErr w:type="gramStart"/>
            <w:r w:rsidR="00600195" w:rsidRPr="007046A4">
              <w:rPr>
                <w:rFonts w:ascii="Arial" w:hAnsi="Arial" w:cs="Arial"/>
                <w:sz w:val="22"/>
                <w:szCs w:val="22"/>
              </w:rPr>
              <w:t xml:space="preserve">agosto </w:t>
            </w:r>
            <w:r w:rsidRPr="007046A4">
              <w:rPr>
                <w:rFonts w:ascii="Arial" w:hAnsi="Arial" w:cs="Arial"/>
                <w:sz w:val="22"/>
                <w:szCs w:val="22"/>
              </w:rPr>
              <w:t xml:space="preserve"> 2025</w:t>
            </w:r>
            <w:proofErr w:type="gramEnd"/>
          </w:p>
        </w:tc>
      </w:tr>
      <w:tr w:rsidR="006C2BD2" w:rsidRPr="007046A4" w14:paraId="24E3486D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A63CC" w14:textId="77777777" w:rsidR="006C2BD2" w:rsidRPr="007046A4" w:rsidRDefault="00A647F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046A4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N/A </w:t>
            </w:r>
          </w:p>
        </w:tc>
      </w:tr>
      <w:tr w:rsidR="006C2BD2" w:rsidRPr="007046A4" w14:paraId="4159375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E43BB" w14:textId="77777777" w:rsidR="006C2BD2" w:rsidRPr="007046A4" w:rsidRDefault="00A64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6C2BD2" w:rsidRPr="007046A4" w14:paraId="4B656BFE" w14:textId="77777777">
        <w:trPr>
          <w:trHeight w:val="70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E1A92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03E0B76" w14:textId="6F7D1118" w:rsidR="006C2BD2" w:rsidRPr="007046A4" w:rsidRDefault="00A647FC" w:rsidP="00A647FC">
            <w:pPr>
              <w:pStyle w:val="TableParagraph"/>
              <w:spacing w:line="274" w:lineRule="exact"/>
              <w:jc w:val="both"/>
            </w:pPr>
            <w:r w:rsidRPr="007046A4">
              <w:t xml:space="preserve">Mediante el presente documento a continuación relaciono las actividades realizadas según el contrato de Prestación de Servicios No </w:t>
            </w:r>
            <w:r w:rsidR="00600195" w:rsidRPr="007046A4">
              <w:t>4162.010.26.1.2672-2025</w:t>
            </w:r>
          </w:p>
          <w:p w14:paraId="574A7F17" w14:textId="77777777" w:rsidR="006C2BD2" w:rsidRPr="007046A4" w:rsidRDefault="00A647FC">
            <w:pPr>
              <w:pStyle w:val="TableParagraph"/>
              <w:spacing w:line="276" w:lineRule="auto"/>
              <w:ind w:left="72" w:right="64"/>
              <w:jc w:val="both"/>
            </w:pPr>
            <w:r w:rsidRPr="007046A4">
              <w:t xml:space="preserve"> </w:t>
            </w:r>
          </w:p>
          <w:p w14:paraId="5FFA6B4C" w14:textId="77777777" w:rsidR="006C2BD2" w:rsidRPr="007046A4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1. Apoyar y asistir la operación administrativa y logística en el </w:t>
            </w: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t>desarrollo de las actividades del proyecto, organizando el desarrollo de eventos deportivos y recreativos de innovación locales, nacionales e internacionales y demás actividades del proyecto, realizando tareas de apoyo y asistencia en la recepción, radicación y control tanto digital como físico de todos los documentos e informes del programa y los contratistas del mismo.</w:t>
            </w:r>
          </w:p>
          <w:p w14:paraId="24F32990" w14:textId="77777777" w:rsidR="006C2BD2" w:rsidRPr="007046A4" w:rsidRDefault="006C2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F8E42D2" w14:textId="6D5769ED" w:rsidR="006C2BD2" w:rsidRPr="00A647FC" w:rsidRDefault="00A647FC" w:rsidP="00A647FC">
            <w:pPr>
              <w:pStyle w:val="Prrafodelista"/>
              <w:numPr>
                <w:ilvl w:val="0"/>
                <w:numId w:val="4"/>
              </w:numPr>
              <w:tabs>
                <w:tab w:val="left" w:pos="420"/>
              </w:tabs>
              <w:rPr>
                <w:rFonts w:ascii="Arial" w:hAnsi="Arial" w:cs="Arial"/>
                <w:sz w:val="22"/>
                <w:szCs w:val="22"/>
              </w:rPr>
            </w:pPr>
            <w:r w:rsidRPr="00A647FC">
              <w:rPr>
                <w:rFonts w:ascii="Arial" w:hAnsi="Arial" w:cs="Arial"/>
                <w:color w:val="000000"/>
                <w:sz w:val="22"/>
                <w:szCs w:val="22"/>
              </w:rPr>
              <w:t xml:space="preserve">Brindó </w:t>
            </w:r>
            <w:r w:rsidR="00C927FD" w:rsidRPr="00A647FC">
              <w:rPr>
                <w:rFonts w:ascii="Arial" w:hAnsi="Arial" w:cs="Arial"/>
                <w:sz w:val="22"/>
                <w:szCs w:val="22"/>
              </w:rPr>
              <w:t>apoyo en la gestión de solicitudes de consecutivos para la elaboración de actas</w:t>
            </w:r>
          </w:p>
          <w:p w14:paraId="2FA62D09" w14:textId="77777777" w:rsidR="006C2BD2" w:rsidRPr="007046A4" w:rsidRDefault="006C2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51A7555" w14:textId="77777777" w:rsidR="006C2BD2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2. Ejecutar tareas de apoyo con la convocatoria, logística y asistencia de reuniones requeridas por el Programa y las propias del cargo.</w:t>
            </w:r>
          </w:p>
          <w:p w14:paraId="77EF188B" w14:textId="77777777" w:rsidR="00A647FC" w:rsidRPr="007046A4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2637C19" w14:textId="7970140C" w:rsidR="006C2BD2" w:rsidRPr="00A647FC" w:rsidRDefault="00A647FC" w:rsidP="00C927FD">
            <w:pPr>
              <w:pStyle w:val="Prrafodelista"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7046A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Apoyó </w:t>
            </w:r>
            <w:r w:rsidR="00C927FD" w:rsidRPr="007046A4">
              <w:rPr>
                <w:rFonts w:ascii="Arial" w:eastAsia="Arial" w:hAnsi="Arial" w:cs="Arial"/>
                <w:sz w:val="22"/>
                <w:szCs w:val="22"/>
              </w:rPr>
              <w:t>en la proyección de correos electrónicos para solicitar y confirmar espacios destinados a reuniones.</w:t>
            </w:r>
          </w:p>
          <w:p w14:paraId="11FCD08E" w14:textId="77777777" w:rsidR="00A647FC" w:rsidRPr="007046A4" w:rsidRDefault="00A647FC" w:rsidP="00A647FC">
            <w:pPr>
              <w:pStyle w:val="Prrafodelista"/>
              <w:suppressAutoHyphens w:val="0"/>
              <w:autoSpaceDN/>
              <w:ind w:left="7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D9C9A81" w14:textId="77777777" w:rsidR="006C2BD2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 3. Realizar tareas de apoyo en las actividades operativas, logísticas o asistenciales de carácter misional del área de eventos en relación con las otras de la Secretaría de Deporte y la Recreación </w:t>
            </w:r>
          </w:p>
          <w:p w14:paraId="784E043F" w14:textId="77777777" w:rsidR="00A647FC" w:rsidRPr="007046A4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36CC75E" w14:textId="30E32983" w:rsidR="006C2BD2" w:rsidRPr="007046A4" w:rsidRDefault="00A647FC" w:rsidP="007046A4">
            <w:pPr>
              <w:pStyle w:val="Prrafodelista"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46A4">
              <w:rPr>
                <w:rFonts w:ascii="Arial" w:eastAsia="Arial" w:hAnsi="Arial" w:cs="Arial"/>
                <w:color w:val="000000"/>
                <w:sz w:val="22"/>
                <w:szCs w:val="22"/>
              </w:rPr>
              <w:t>Apoyó e</w:t>
            </w:r>
            <w:r w:rsidRPr="007046A4">
              <w:rPr>
                <w:rFonts w:ascii="Arial" w:eastAsia="Arial" w:hAnsi="Arial" w:cs="Arial"/>
                <w:sz w:val="22"/>
                <w:szCs w:val="22"/>
              </w:rPr>
              <w:t xml:space="preserve">n las actividades </w:t>
            </w:r>
            <w:r w:rsidR="007046A4" w:rsidRPr="007046A4">
              <w:rPr>
                <w:rFonts w:ascii="Arial" w:eastAsia="Arial" w:hAnsi="Arial" w:cs="Arial"/>
                <w:sz w:val="22"/>
                <w:szCs w:val="22"/>
              </w:rPr>
              <w:t>seguimiento procedimiento p010 - organización y ejecución de eventos</w:t>
            </w:r>
          </w:p>
          <w:p w14:paraId="0646518C" w14:textId="77777777" w:rsidR="007046A4" w:rsidRPr="007046A4" w:rsidRDefault="007046A4" w:rsidP="007046A4">
            <w:pPr>
              <w:pStyle w:val="Prrafodelista"/>
              <w:suppressAutoHyphens w:val="0"/>
              <w:autoSpaceDN/>
              <w:ind w:left="7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F294806" w14:textId="77777777" w:rsidR="006C2BD2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 4.Las demás relacionadas con el desarrollo del objeto contractual.</w:t>
            </w:r>
            <w:r w:rsidRPr="007046A4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50499FA7" w14:textId="77777777" w:rsidR="00A647FC" w:rsidRPr="007046A4" w:rsidRDefault="00A647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55F9F7E" w14:textId="2059A9E6" w:rsidR="006C2BD2" w:rsidRPr="00A647FC" w:rsidRDefault="00A647FC" w:rsidP="00A647FC">
            <w:pPr>
              <w:pStyle w:val="Prrafodelista"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647FC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Brindó </w:t>
            </w:r>
            <w:r w:rsidRPr="00A647FC">
              <w:rPr>
                <w:rFonts w:ascii="Arial" w:eastAsia="Arial" w:hAnsi="Arial" w:cs="Arial"/>
                <w:sz w:val="22"/>
                <w:szCs w:val="22"/>
              </w:rPr>
              <w:t xml:space="preserve">apoyo en el Seguimiento </w:t>
            </w:r>
            <w:r w:rsidR="00C927FD" w:rsidRPr="00A647FC">
              <w:rPr>
                <w:rFonts w:ascii="Arial" w:eastAsia="Arial" w:hAnsi="Arial" w:cs="Arial"/>
                <w:sz w:val="22"/>
                <w:szCs w:val="22"/>
              </w:rPr>
              <w:t>y la verificación del cumplimiento de actividades pactadas con líderes comunitarios</w:t>
            </w:r>
          </w:p>
          <w:p w14:paraId="00768DD4" w14:textId="77777777" w:rsidR="006C2BD2" w:rsidRPr="007046A4" w:rsidRDefault="006C2BD2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850D6F3" w14:textId="32B7D0DF" w:rsidR="006C2BD2" w:rsidRPr="007046A4" w:rsidRDefault="00A647F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7046A4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5C90AD4B" w14:textId="46ADF0E7" w:rsidR="00A647FC" w:rsidRDefault="00A647F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7046A4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9" w:history="1">
              <w:r w:rsidRPr="00DA3FB8">
                <w:rPr>
                  <w:rStyle w:val="Hipervnculo"/>
                  <w:rFonts w:eastAsiaTheme="minorHAnsi"/>
                  <w:lang w:val="es-CO"/>
                </w:rPr>
                <w:t>https://drive.google.com/drive/folders/1E1i_NuynekSld5riCIikyCkj5Zhjxvc9?usp=drive_link</w:t>
              </w:r>
            </w:hyperlink>
          </w:p>
          <w:p w14:paraId="4053014B" w14:textId="77777777" w:rsidR="00A647FC" w:rsidRPr="007046A4" w:rsidRDefault="00A647F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E47E5" w:rsidRPr="007046A4" w14:paraId="73E643F4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CCFA2" w14:textId="3B13FB92" w:rsidR="006E47E5" w:rsidRPr="007046A4" w:rsidRDefault="006E47E5" w:rsidP="006E47E5">
            <w:pPr>
              <w:pStyle w:val="TableParagraph"/>
              <w:spacing w:line="271" w:lineRule="exact"/>
              <w:ind w:left="72" w:right="184"/>
            </w:pPr>
            <w:r w:rsidRPr="007046A4">
              <w:t xml:space="preserve">Recibo a Satisfacción de Servicios: Con la firma del presente informe se deja constancia a satisfacción por parte del DISTRITO DE SANTIAGO DE CALI-SECRETARIA DEL DEPORTE Y LA RECREACIÓN, de los servicios pactados en el contrato No. </w:t>
            </w:r>
            <w:r w:rsidR="00600195" w:rsidRPr="007046A4">
              <w:t>4162.010.26.1.2672-2025</w:t>
            </w:r>
          </w:p>
        </w:tc>
      </w:tr>
      <w:tr w:rsidR="006E47E5" w:rsidRPr="007046A4" w14:paraId="51C212CE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9DA21" w14:textId="4F4F4CD2" w:rsidR="006E47E5" w:rsidRPr="007046A4" w:rsidRDefault="006E47E5" w:rsidP="006E47E5">
            <w:pPr>
              <w:pStyle w:val="TableParagraph"/>
              <w:spacing w:before="130" w:line="265" w:lineRule="exact"/>
              <w:ind w:left="72"/>
            </w:pPr>
            <w:r w:rsidRPr="007046A4">
              <w:lastRenderedPageBreak/>
              <w:t>Constancia de Paz y Salvo: 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</w:t>
            </w:r>
          </w:p>
        </w:tc>
      </w:tr>
      <w:tr w:rsidR="006E47E5" w:rsidRPr="007046A4" w14:paraId="61BA2DB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16220" w14:textId="77777777" w:rsidR="006E47E5" w:rsidRPr="007046A4" w:rsidRDefault="006E47E5" w:rsidP="006E47E5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BFBFB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Observaciones al informe técnico:  se hace entrega del informe de gestión de este contrato y del Back up</w:t>
            </w:r>
          </w:p>
          <w:p w14:paraId="1D585B7B" w14:textId="3042FBC4" w:rsidR="006E47E5" w:rsidRPr="007046A4" w:rsidRDefault="006E47E5" w:rsidP="006E47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7046A4" w14:paraId="0E4CD01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88984" w14:textId="77777777" w:rsidR="006C2BD2" w:rsidRPr="007046A4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406419" w14:textId="77777777" w:rsidR="006C2BD2" w:rsidRPr="007046A4" w:rsidRDefault="00A647F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6C2BD2" w:rsidRPr="007046A4" w14:paraId="7C10CA4E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59E26" w14:textId="75056BC1" w:rsidR="006C2BD2" w:rsidRPr="007046A4" w:rsidRDefault="00A647F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6C2BD2" w:rsidRPr="007046A4" w14:paraId="1E3CEFE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DFC83" w14:textId="77777777" w:rsidR="006C2BD2" w:rsidRPr="007046A4" w:rsidRDefault="00A647F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6C2BD2" w:rsidRPr="007046A4" w14:paraId="281074F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C413E" w14:textId="77777777" w:rsidR="006C2BD2" w:rsidRPr="007046A4" w:rsidRDefault="006C2B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EFB693" w14:textId="77777777" w:rsidR="006C2BD2" w:rsidRPr="007046A4" w:rsidRDefault="006C2BD2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73BF114" w14:textId="77777777" w:rsidR="006C2BD2" w:rsidRPr="007046A4" w:rsidRDefault="00A647FC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19C77A4" w14:textId="77777777" w:rsidR="006C2BD2" w:rsidRPr="007046A4" w:rsidRDefault="006C2B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AA68D38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4284717D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E02A193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B19D05" wp14:editId="56E1988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gy7e/ogEAAJIDAAAOAAAAZHJzL2Uyb0RvYy54bWytU0tu2zAQ&#10;3RfoHQjuY4lObDmC5SziBsiiqRfpASb8WERFUhjSlpPb9Cy9WEf+1I6DAEHQjSDyCe8zbzS92biG&#10;rTVGG3zFxSDnTHsZlPXLiv98vLuYcBYTeAVN8Lrizzrym9nXL9OuLfUw1KFRGhmR+Fh2bcXrlNoy&#10;y6KstYM4CK32BJqADhIdcZkphI7YXZMN83ycdQFVi0HqGOl2vgP5nhE/QhiMsVLPg1w57dOOFXUD&#10;iSLF2raRz7ZujdEy/TAm6sSaio8KMeIsHV5IajK5pvhPFS/Gw5xnsymUS4S2tnJvBz5i5yyfA+vJ&#10;wD+qOSRgK7RvqJyVGGIwaSCDy3ahttOhRCI/m9O9/9WnEldyhaUMPlHyBWA6NLEFPiPhGppA9z0o&#10;6hpWKfznJhiWVlUc75U4+vfr22OCBR5zPawXyPrvRVGMRJEXQ9pGD468ffMJQQFTmjV/frf2hYmr&#10;vrLDSB5ecxKS7aH31DYGXd8TTZ5tKk6b8Nw/t2ugN4lJurwcjy+vaWskQWI0EbRBJ8w7hoPOSSsk&#10;/qr/03Nv7ORXmv0FUEsDBAoAAAAAAIdO4kAAAAAAAAAAAAAAAAAIAAAAZHJzL2luay9QSwMEFAAA&#10;AAgAh07iQKnIce0RBQAA7xMAABAAAABkcnMvaW5rL2luazEueG1stVjBbttWELwX6D8QzMEXUiIl&#10;K3KEyLkZKNACRZMC7VGRGIuIRBoUZdl/36ednaWWoYogaH2guG/3ze7M7qNEv//wst9Fz0VzKOtq&#10;GeejLI6Kal1vyupxGf/56SG9i6NDu6o2q11dFcv4tTjEH+5//ul9WX3d7xbhGgWE6nC+2++W8bZt&#10;nxbj8el0Gp2mo7p5HE+ybDr+pfr626/xve7aFF/KqmxDygOX1nXVFi/tGWxRbpbxun3JLD5gf6yP&#10;zbow93mlWXcRbbNaFw91s1+1hrhdVVWxi6rVPtT9Vxy1r0/hpgx5Hosmjvarl2U8yW/nt3dZ+AsL&#10;ZVAgvVw5hiIPoZZ9PB5G/ft/QX0YRp1O5m/ncaRFbYrnc1Vj0X1xnf/vTf1UNG1ZdFJDGHW8RmvY&#10;ohHEaopDvTue+xNHz6vdMciWi0SaOx8PSPItXlDnP8ULulzFC/2z4rw0Su9SBxXNxorNbct9EYZ9&#10;/2Rz1h4C8Hn5Y9vIkZhkk1ma5elk+im7XUymizA5XRt0ion3uTketob1uenmVTymGFidyk27NcGz&#10;UTadGalLvYf2bovycdv+4OZ1vavDgdBOvzmfBsdKEtqoDRxemb5Iyf9RfFnGb+T8RrITC8I+fzcK&#10;0NF0OpPPye1sPktu0rdn60bWbrIkDtRD/vAsCtcsmUjorVxpSUSUJRKTyvUbS2N0HyKBxX205DOl&#10;5SN1dTD7UAbWIj7DhAXSWQKLjJCPFsikPpSgimfm1EmTwrzTWlUWM+ElsELNNRhUEKLyRN5iUghC&#10;C/v0qsTok08tKksEzQSB5MwAHyXAPrYDW1LvlIGxjmOo2NWc1SAHQ7HK2lQcUwOV2FZNR2CNJlRP&#10;O1RKKCAxFD7yhIUrx8BXhKNgzAiqU0FU4dILzakQnGZCzY6Z2hwSlNYbkpwFqw65LzJiODR1VUUM&#10;hc8VFTnmESJUB2/ZnIAMZYDl8qVWG5zGW00ygenHXdaC1iiLsLAYiVUOglcLkaQI4iwVlstu0sBH&#10;MXS4WIweGMqopgUDkVnUyxJUNvNil0HhhiYS0qLinAtgmBcyeNOONm46U8L6JhmgEbQQSkt4sJJE&#10;SrCDr1JqfT5SfLYPFkXwxfjsmlcxsYNaegsTrzXgWWbT7CvTPlJHwJGg9po4+pg3L27Mq6UQCuvW&#10;AwT39l7x9orSKAIDw7ZC955peVRX7kUwRQMh61kqslljsN4fDAVMZMTsoSYnzr4GccjNRDdYEpJT&#10;NXzSh2PMFDjG9OW4Ye1DoKobfmfYI0oJEQdBtJSBmYA1NcHSTKmvU6TXcQHp5FNMSg/ToAa9upj0&#10;Bs+XDAiG+llReM0pPmuvSM3HF56i1j/MBZ+isOxLCDBQhl/bbEP/TKB3jFWp2FA1zQsOeFhliXpZ&#10;BIh5i1PjaYLYvwhiPfFigRcxZb9FwiJLnwE+kgKK+8pJdVbtR4Pm1V9c3KnJevy7b3PEdTaq8dgR&#10;E3tJxLJee6Lwkba3hog6Ye1QYx8FgkViyOf22eNXSbOv2nT7WaBuz4q4ksWQkNNlsVlHi8gR9TgU&#10;zcsOMRIZ2C6vhlcRGZhdpdbtibLoeZkE8BaLm57JWEUyE2EGjHUzFeTy+JtcnIZLJ9d6rwKeKSzm&#10;GLJYHYjpVTF1n/vPB1+4v/tF9F0GGGWv76EyJDeS7vweCjKxRIYXUZ0Fdl2pcmBRJEnpyVJphI4K&#10;rz83rwjl9Ra0K5HwMbvsY4aeNN1/O+7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5GLyduAAAACEBAAAZAAAAZHJzL19yZWxzL2Uyb0RvYy54&#10;bWwucmVsc4XPsWrEMAwG4L3QdzDaGyUdylHiZDkOspYUbjWOkpjEsrGc0nv7euzBwQ0ahND3S23/&#10;63f1Q0lcYA1NVYMitmFyvGj4Hi9vJ1CSDU9mD0wabiTQd68v7RftJpclWV0UVRQWDWvO8RNR7Ere&#10;SBUicZnMIXmTS5sWjMZuZiF8r+sPTP8N6O5MNUwa0jA1oMZbLMnP7TDPztI52MMT5wcRaA/JwV/9&#10;XlCTFsoaHG9YqqnKoYBdi3ePdX9QSwMEFAAAAAgAh07iQAMVKdoFAQAALQIAABMAAABbQ29udGVu&#10;dF9UeXBlc10ueG1slZHBTsMwEETvSPyD5StKnPaAEGrSAylHQKh8gGVvEqv22vKa0P49TtpeEKXi&#10;4IO9M29G69V67ywbIZLxWPNFWXEGqLw22Nf8Y/tcPHBGSaKW1iPU/ADE183tzWp7CEAsu5FqPqQU&#10;HoUgNYCTVPoAmCedj06mfI29CFLtZA9iWVX3QnlMgKlIE4M3qxY6+WkT2+zz87FJBEucPR2FU1bN&#10;ZQjWKJlyUzGi/pFSnBLK7Jw1NJhAd7kGF78mTJPLASffa15NNBrYm4zpRbpcQ+hIQvsvjDCWf0Om&#10;lo4K33VGQdlGarPtHcZzq0t0WPrWq//CN7PrGtvgTuSzuELPEmfPLDF/dvMNUEsBAhQAFAAAAAgA&#10;h07iQAMVKdoFAQAALQIAABMAAAAAAAAAAQAgAAAAiwoAAFtDb250ZW50X1R5cGVzXS54bWxQSwEC&#10;FAAKAAAAAACHTuJAAAAAAAAAAAAAAAAABgAAAAAAAAAAABAAAABWCAAAX3JlbHMvUEsBAhQAFAAA&#10;AAgAh07iQIoUZjzRAAAAlAEAAAsAAAAAAAAAAQAgAAAAeggAAF9yZWxzLy5yZWxzUEsBAhQACgAA&#10;AAAAh07iQAAAAAAAAAAAAAAAAAQAAAAAAAAAAAAQAAAAAAAAAGRycy9QSwECFAAKAAAAAACHTuJA&#10;AAAAAAAAAAAAAAAACgAAAAAAAAAAABAAAAB0CQAAZHJzL19yZWxzL1BLAQIUABQAAAAIAIdO4kB5&#10;GLyduAAAACEBAAAZAAAAAAAAAAEAIAAAAJwJAABkcnMvX3JlbHMvZTJvRG9jLnhtbC5yZWxzUEsB&#10;AhQAFAAAAAgAh07iQFEIvMTUAAAACAEAAA8AAAAAAAAAAQAgAAAAIgAAAGRycy9kb3ducmV2Lnht&#10;bFBLAQIUABQAAAAIAIdO4kBgy7e/ogEAAJIDAAAOAAAAAAAAAAEAIAAAACMBAABkcnMvZTJvRG9j&#10;LnhtbFBLAQIUAAoAAAAAAIdO4kAAAAAAAAAAAAAAAAAIAAAAAAAAAAAAEAAAAPECAABkcnMvaW5r&#10;L1BLAQIUABQAAAAIAIdO4kCpyHHtEQUAAO8TAAAQAAAAAAAAAAEAIAAAABcDAABkcnMvaW5rL2lu&#10;azEueG1sUEsFBgAAAAAKAAoATAIAAMELAAAAAA==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7046A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A5CA2A" wp14:editId="1E49738B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9eozogEAAJMDAAAOAAAAZHJzL2Uyb0RvYy54bWytU8tu&#10;2zAQvBfIPxB7j2U6luIIlnOoUyCHpj60H8DyYREVSWFJW07/pt/SH+tKtmonRYGg6EXgcojZmZ3V&#10;8v7gGrbXGG3wFfDJFJj2MijrtxV8+fzhegEsJuGVaILXFTzrCPerq3fLri31LNShURoZkfhYdm0F&#10;dUptmWVR1tqJOAmt9gSagE4kKnGbKRQdsbsmm02nRdYFVC0GqWOk2/URhBMjvoUwGGOlXge5c9qn&#10;IyvqRiSyFGvbRlgNao3RMn0yJurEmgryW54DS+OBWvEi5+T/awXF3SKHbLUU5RZFW1t50iPeoueV&#10;QSesJwW/qdYiCbZD+weVsxJDDCZNZHDZ0dUwHrLEp68G9ei/9bb4XO6wlMEnsr4RmMYoBuBfWriG&#10;JtB9DIrCFrsU/nMUDEurKsBHxc/6/f792cEGz76e9htk/XteUCTFzd1iDswLR9oefEKhBFOaNT9/&#10;tPY747yPbBzJ00tOQrIT9LduB4Ouz4kmzw4V0CY8999hDfQhMUmXfHFLWwtMEjTL57wY8JH5yDBW&#10;F6lQ8xf5X9a9sIt/afULUEsDBAoAAAAAAIdO4kAAAAAAAAAAAAAAAAAIAAAAZHJzL2luay9QSwME&#10;FAAAAAgAh07iQEKTPWHJAgAAgAgAABAAAABkcnMvaW5rL2luazEueG1stVVNb9pAEL1X6n9YbQ65&#10;YLw2JlAUk1ukSq1UNanUHh2zASv2GtlLIP++szM7C6bkUrU5xJ6vN2/e7Jrbu0NTi1fd9VVrcpmM&#10;lRTalO2qMutc/ni8j+ZS9LYwq6Jujc7lm+7l3fLjh9vKvDT1Av4LQDC9e2vqXG6s3S7ieL/fj/eT&#10;cdut41SpSfzZvHz9Ipe+aqWfK1NZaNmzq2yN1QfrwBbVKpelPaiQD9gP7a4rdQg7T1ceM2xXlPq+&#10;7ZrCBsRNYYyuhSka4P1TCvu2hZcK+qx1J0VTHHKZJtksmyv4A0cFCkSnnh2Q7IFLI+PLqL/+C+r9&#10;ZdRJOruZSeFJrfSrYxWj7ov35//WtVvd2UofpSZhfOBNlGSjRiRWp/u23rn9SPFa1DuQLUGJfO8k&#10;viDJn3igzj/FA13exYP9BXJDafx4pzp40cKx4uXaqtFw2JttOGe2B2DnfrAdXolUpdNIJVE6eVTZ&#10;Ik0X0+xkDf4UM95Tt+s3AeupO55XjATFaKp9tbKbILgaq8k0DHWq96Xaja7WG/uXxWVbt3Ah/Kav&#10;3G2A+3A8XNgwHLULlxdPn/DDf9fPubzC+yuwkhw4PQyllMjSKT7TbDqbjq6TG2ddR/DxgYcaSbRl&#10;NHG2VKO5e0boFGo0G1iYE6EPYgQRUumFcFwUIaLMATjzEyKlbJI/mEQROblkioZG2FdQDkTJRKKQ&#10;TFOe5XJbClIBVFIDNodBr5YnSJlMiJ7MFus9VgClcjXyJR6GvFxI1hCULT+dr0P+Edf5aXwMvRGr&#10;gZghk2I8PWKfxRiTYrxnv0suJFBuQQgBh/Q/MwXNxts5qjOcxPfhDZwjEznuS5CBIhXhOXJnhIQL&#10;0WGpZ3d2KpJAklokLL5PT1gcD85HjNyhmqpCMfHiVh5isCsmibEo4enxGYWmtJFg+mSmSCvhLmQF&#10;RmT61oNfqfAhgc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EYIAABbQ29udGVudF9UeXBlc10ueG1sUEsBAhQACgAAAAAAh07i&#10;QAAAAAAAAAAAAAAAAAYAAAAAAAAAAAAQAAAAEQYAAF9yZWxzL1BLAQIUABQAAAAIAIdO4kCKFGY8&#10;0QAAAJQBAAALAAAAAAAAAAEAIAAAADUGAABfcmVscy8ucmVsc1BLAQIUAAoAAAAAAIdO4kAAAAAA&#10;AAAAAAAAAAAEAAAAAAAAAAAAEAAAAAAAAABkcnMvUEsBAhQACgAAAAAAh07iQAAAAAAAAAAAAAAA&#10;AAoAAAAAAAAAAAAQAAAALwcAAGRycy9fcmVscy9QSwECFAAUAAAACACHTuJAeRi8nbgAAAAhAQAA&#10;GQAAAAAAAAABACAAAABXBwAAZHJzL19yZWxzL2Uyb0RvYy54bWwucmVsc1BLAQIUABQAAAAIAIdO&#10;4kBMp4Zy1wAAAAgBAAAPAAAAAAAAAAEAIAAAACIAAABkcnMvZG93bnJldi54bWxQSwECFAAUAAAA&#10;CACHTuJAJvXqM6IBAACTAwAADgAAAAAAAAABACAAAAAmAQAAZHJzL2Uyb0RvYy54bWxQSwECFAAK&#10;AAAAAACHTuJAAAAAAAAAAAAAAAAACAAAAAAAAAAAABAAAAD0AgAAZHJzL2luay9QSwECFAAUAAAA&#10;CACHTuJAQpM9YckCAACACAAAEAAAAAAAAAABACAAAAAaAwAAZHJzL2luay9pbmsxLnhtbFBLBQYA&#10;AAAACgAKAEwCAAB8CQAAAAA=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7046A4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FD6415" w14:textId="77777777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Nombre y firma del Apoyo a la Supervisión (Incluir cuando </w:t>
            </w:r>
            <w:r w:rsidRPr="007046A4">
              <w:rPr>
                <w:rFonts w:ascii="Arial" w:hAnsi="Arial" w:cs="Arial"/>
                <w:sz w:val="22"/>
                <w:szCs w:val="22"/>
              </w:rPr>
              <w:t>aplique)</w:t>
            </w:r>
          </w:p>
          <w:p w14:paraId="14F57830" w14:textId="77777777" w:rsidR="006C2BD2" w:rsidRPr="007046A4" w:rsidRDefault="00A647FC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ab/>
            </w:r>
            <w:r w:rsidRPr="007046A4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C2BD2" w:rsidRPr="007046A4" w14:paraId="126D8A3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43C64" w14:textId="41D3057A" w:rsidR="006C2BD2" w:rsidRPr="007046A4" w:rsidRDefault="00A647F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046A4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7046A4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7046A4">
              <w:rPr>
                <w:rFonts w:ascii="Arial" w:hAnsi="Arial" w:cs="Arial"/>
                <w:sz w:val="22"/>
                <w:szCs w:val="22"/>
              </w:rPr>
              <w:t xml:space="preserve"> Santiago De Cali,2</w:t>
            </w:r>
            <w:r w:rsidR="00600195" w:rsidRPr="007046A4">
              <w:rPr>
                <w:rFonts w:ascii="Arial" w:hAnsi="Arial" w:cs="Arial"/>
                <w:sz w:val="22"/>
                <w:szCs w:val="22"/>
              </w:rPr>
              <w:t>6</w:t>
            </w:r>
            <w:r w:rsidRPr="007046A4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600195" w:rsidRPr="007046A4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Pr="007046A4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F5B46AE" w14:textId="77777777" w:rsidR="006C2BD2" w:rsidRPr="007046A4" w:rsidRDefault="006C2BD2">
      <w:pPr>
        <w:rPr>
          <w:rFonts w:ascii="Arial" w:hAnsi="Arial" w:cs="Arial"/>
          <w:sz w:val="22"/>
          <w:szCs w:val="22"/>
        </w:rPr>
      </w:pPr>
    </w:p>
    <w:sectPr w:rsidR="006C2BD2" w:rsidRPr="007046A4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80A0" w14:textId="77777777" w:rsidR="00E60449" w:rsidRDefault="00E60449">
      <w:r>
        <w:separator/>
      </w:r>
    </w:p>
  </w:endnote>
  <w:endnote w:type="continuationSeparator" w:id="0">
    <w:p w14:paraId="2AEF9C13" w14:textId="77777777" w:rsidR="00E60449" w:rsidRDefault="00E6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A5A5E" w14:textId="77777777" w:rsidR="006C2BD2" w:rsidRDefault="006C2BD2">
    <w:pPr>
      <w:pStyle w:val="Piedepgina"/>
      <w:jc w:val="both"/>
      <w:rPr>
        <w:rFonts w:ascii="Arial" w:hAnsi="Arial" w:cs="Arial"/>
        <w:sz w:val="16"/>
        <w:szCs w:val="16"/>
      </w:rPr>
    </w:pPr>
  </w:p>
  <w:p w14:paraId="3D19C0B5" w14:textId="77777777" w:rsidR="006C2BD2" w:rsidRDefault="00A647F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</w:t>
    </w:r>
    <w:r>
      <w:rPr>
        <w:rFonts w:ascii="Arial" w:hAnsi="Arial" w:cs="Arial"/>
        <w:sz w:val="16"/>
        <w:szCs w:val="16"/>
      </w:rPr>
      <w:t xml:space="preserve">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002C390" w14:textId="77777777" w:rsidR="006C2BD2" w:rsidRDefault="00A647FC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C1EC" w14:textId="77777777" w:rsidR="00E60449" w:rsidRDefault="00E60449">
      <w:r>
        <w:separator/>
      </w:r>
    </w:p>
  </w:footnote>
  <w:footnote w:type="continuationSeparator" w:id="0">
    <w:p w14:paraId="2D5201CE" w14:textId="77777777" w:rsidR="00E60449" w:rsidRDefault="00E6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6C2BD2" w14:paraId="77FF3387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936E9" w14:textId="77777777" w:rsidR="006C2BD2" w:rsidRDefault="00A647F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274689" wp14:editId="0BC9DFDF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7B6C54D8" w14:textId="77777777" w:rsidR="006C2BD2" w:rsidRDefault="006C2B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5FFD843" w14:textId="77777777" w:rsidR="006C2BD2" w:rsidRDefault="00A647F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3182422" w14:textId="77777777" w:rsidR="006C2BD2" w:rsidRDefault="00A647FC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2F031F" w14:textId="77777777" w:rsidR="006C2BD2" w:rsidRDefault="006C2BD2">
          <w:pPr>
            <w:pStyle w:val="Encabezado"/>
            <w:jc w:val="center"/>
            <w:rPr>
              <w:rFonts w:ascii="Arial" w:hAnsi="Arial" w:cs="Arial"/>
            </w:rPr>
          </w:pPr>
        </w:p>
        <w:p w14:paraId="76977CC6" w14:textId="77777777" w:rsidR="006C2BD2" w:rsidRDefault="00A647FC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2C9AA0D5" w14:textId="77777777" w:rsidR="006C2BD2" w:rsidRDefault="00A647FC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4318CA3E" w14:textId="77777777" w:rsidR="006C2BD2" w:rsidRDefault="006C2BD2">
          <w:pPr>
            <w:pStyle w:val="Encabezado"/>
            <w:jc w:val="center"/>
            <w:rPr>
              <w:rFonts w:ascii="Arial" w:hAnsi="Arial" w:cs="Arial"/>
            </w:rPr>
          </w:pPr>
        </w:p>
        <w:p w14:paraId="29139593" w14:textId="77777777" w:rsidR="006C2BD2" w:rsidRDefault="006C2BD2">
          <w:pPr>
            <w:pStyle w:val="Encabezado"/>
            <w:jc w:val="center"/>
            <w:rPr>
              <w:rFonts w:ascii="Arial" w:hAnsi="Arial" w:cs="Arial"/>
            </w:rPr>
          </w:pPr>
        </w:p>
        <w:p w14:paraId="6F5DF534" w14:textId="77777777" w:rsidR="006C2BD2" w:rsidRDefault="00A647F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INFORME PARCIAL Y/O </w:t>
          </w:r>
          <w:r>
            <w:rPr>
              <w:rFonts w:ascii="Arial" w:hAnsi="Arial" w:cs="Arial"/>
              <w:sz w:val="24"/>
              <w:szCs w:val="24"/>
            </w:rPr>
            <w:t>FINAL DE SUPERVISIÓN</w:t>
          </w:r>
        </w:p>
        <w:p w14:paraId="0294ACB4" w14:textId="77777777" w:rsidR="006C2BD2" w:rsidRDefault="00A647F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B21C95" w14:textId="77777777" w:rsidR="006C2BD2" w:rsidRDefault="00A647F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C2BD2" w14:paraId="775A92DF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68CA1E" w14:textId="77777777" w:rsidR="006C2BD2" w:rsidRDefault="006C2B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1E8EFB" w14:textId="77777777" w:rsidR="006C2BD2" w:rsidRDefault="006C2B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6001DC" w14:textId="77777777" w:rsidR="006C2BD2" w:rsidRDefault="00A647F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34241E" w14:textId="77777777" w:rsidR="006C2BD2" w:rsidRDefault="00A647FC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C17E81" w14:textId="77777777" w:rsidR="006C2BD2" w:rsidRDefault="006C2B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2203CE"/>
    <w:multiLevelType w:val="hybridMultilevel"/>
    <w:tmpl w:val="29FE84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57BB2"/>
    <w:multiLevelType w:val="singleLevel"/>
    <w:tmpl w:val="72857BB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CF47268"/>
    <w:multiLevelType w:val="hybridMultilevel"/>
    <w:tmpl w:val="38DEEDF6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0126087">
    <w:abstractNumId w:val="0"/>
  </w:num>
  <w:num w:numId="2" w16cid:durableId="33234684">
    <w:abstractNumId w:val="2"/>
  </w:num>
  <w:num w:numId="3" w16cid:durableId="124203671">
    <w:abstractNumId w:val="3"/>
  </w:num>
  <w:num w:numId="4" w16cid:durableId="544295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0E78"/>
    <w:rsid w:val="000E589F"/>
    <w:rsid w:val="000F1BBB"/>
    <w:rsid w:val="00102A72"/>
    <w:rsid w:val="00104D75"/>
    <w:rsid w:val="00104E4A"/>
    <w:rsid w:val="00105282"/>
    <w:rsid w:val="0010567F"/>
    <w:rsid w:val="00107B3E"/>
    <w:rsid w:val="001128AA"/>
    <w:rsid w:val="001209D2"/>
    <w:rsid w:val="00125273"/>
    <w:rsid w:val="00127217"/>
    <w:rsid w:val="001300FC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0195"/>
    <w:rsid w:val="006009DC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48C0"/>
    <w:rsid w:val="006C2BD2"/>
    <w:rsid w:val="006D1C83"/>
    <w:rsid w:val="006D3546"/>
    <w:rsid w:val="006E0133"/>
    <w:rsid w:val="006E47E5"/>
    <w:rsid w:val="006F4474"/>
    <w:rsid w:val="006F66CA"/>
    <w:rsid w:val="006F7416"/>
    <w:rsid w:val="007046A4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AEC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472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7FC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7FD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170B3"/>
    <w:rsid w:val="00E321CE"/>
    <w:rsid w:val="00E355CD"/>
    <w:rsid w:val="00E51C39"/>
    <w:rsid w:val="00E6044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777E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5C6D"/>
    <w:rsid w:val="00FD6CA7"/>
    <w:rsid w:val="00FD7E4E"/>
    <w:rsid w:val="00FE1B9E"/>
    <w:rsid w:val="76D74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4B68C8"/>
  <w15:docId w15:val="{6511C2D3-9117-4154-A770-7795BE1F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lang w:val="es-ES"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hljs-attribute">
    <w:name w:val="hljs-attribute"/>
    <w:basedOn w:val="Fuentedeprrafopredeter"/>
    <w:qFormat/>
  </w:style>
  <w:style w:type="character" w:customStyle="1" w:styleId="hljs-string">
    <w:name w:val="hljs-string"/>
    <w:basedOn w:val="Fuentedeprrafopredeter"/>
    <w:qFormat/>
  </w:style>
  <w:style w:type="character" w:customStyle="1" w:styleId="vortaltextbox">
    <w:name w:val="vortaltextbox"/>
    <w:basedOn w:val="Fuentedeprrafopredeter"/>
    <w:rsid w:val="006E47E5"/>
  </w:style>
  <w:style w:type="character" w:customStyle="1" w:styleId="vortaltextarea">
    <w:name w:val="vortaltextarea"/>
    <w:basedOn w:val="Fuentedeprrafopredeter"/>
    <w:rsid w:val="006E47E5"/>
  </w:style>
  <w:style w:type="character" w:styleId="Mencinsinresolver">
    <w:name w:val="Unresolved Mention"/>
    <w:basedOn w:val="Fuentedeprrafopredeter"/>
    <w:uiPriority w:val="99"/>
    <w:semiHidden/>
    <w:unhideWhenUsed/>
    <w:rsid w:val="00A647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E1i_NuynekSld5riCIikyCkj5Zhjxvc9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788</Words>
  <Characters>4339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11</cp:revision>
  <cp:lastPrinted>2025-08-20T07:11:00Z</cp:lastPrinted>
  <dcterms:created xsi:type="dcterms:W3CDTF">2025-05-23T02:49:00Z</dcterms:created>
  <dcterms:modified xsi:type="dcterms:W3CDTF">2025-08-20T07:12:00Z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2F7CAB6A64EE41EA9F7A75F7FCB841AC_12</vt:lpwstr>
  </property>
</Properties>
</file>